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6B31" w14:textId="77777777" w:rsidR="00FC38AA" w:rsidRDefault="00FC38AA" w:rsidP="00FC38AA">
      <w:pPr>
        <w:pStyle w:val="NormalWeb"/>
        <w:rPr>
          <w:rStyle w:val="Strong"/>
          <w:rFonts w:asciiTheme="minorBidi" w:eastAsiaTheme="majorEastAsia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Register Your Interest – Volunteer with Home-Start Nottingham</w:t>
      </w:r>
    </w:p>
    <w:p w14:paraId="3652F61C" w14:textId="7B984267" w:rsidR="00FC38AA" w:rsidRPr="00FC38AA" w:rsidRDefault="00FC38AA" w:rsidP="00FC38AA">
      <w:pPr>
        <w:pStyle w:val="NormalWeb"/>
        <w:rPr>
          <w:rFonts w:asciiTheme="minorBidi" w:hAnsiTheme="minorBidi" w:cstheme="minorBidi"/>
          <w:b/>
          <w:bCs/>
        </w:rPr>
      </w:pPr>
      <w:r w:rsidRPr="00FC38AA">
        <w:rPr>
          <w:rStyle w:val="Strong"/>
          <w:rFonts w:asciiTheme="minorBidi" w:eastAsiaTheme="majorEastAsia" w:hAnsiTheme="minorBidi" w:cstheme="minorBidi"/>
          <w:b w:val="0"/>
          <w:bCs w:val="0"/>
        </w:rPr>
        <w:t xml:space="preserve">Embedded form in to the website </w:t>
      </w:r>
    </w:p>
    <w:p w14:paraId="5280E734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Personal Details</w:t>
      </w:r>
    </w:p>
    <w:p w14:paraId="36329CC5" w14:textId="77777777" w:rsidR="00FC38AA" w:rsidRPr="00FC38AA" w:rsidRDefault="00FC38AA" w:rsidP="00FC38AA">
      <w:pPr>
        <w:pStyle w:val="NormalWeb"/>
        <w:numPr>
          <w:ilvl w:val="0"/>
          <w:numId w:val="1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Full Name</w:t>
      </w:r>
    </w:p>
    <w:p w14:paraId="4EB4F41A" w14:textId="77777777" w:rsidR="00FC38AA" w:rsidRPr="00FC38AA" w:rsidRDefault="00FC38AA" w:rsidP="00FC38AA">
      <w:pPr>
        <w:pStyle w:val="NormalWeb"/>
        <w:numPr>
          <w:ilvl w:val="0"/>
          <w:numId w:val="1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Email Address</w:t>
      </w:r>
    </w:p>
    <w:p w14:paraId="0F056EAD" w14:textId="77777777" w:rsidR="00FC38AA" w:rsidRPr="00FC38AA" w:rsidRDefault="00FC38AA" w:rsidP="00FC38AA">
      <w:pPr>
        <w:pStyle w:val="NormalWeb"/>
        <w:numPr>
          <w:ilvl w:val="0"/>
          <w:numId w:val="1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Phone Number</w:t>
      </w:r>
    </w:p>
    <w:p w14:paraId="5E73A588" w14:textId="77777777" w:rsidR="00FC38AA" w:rsidRPr="00FC38AA" w:rsidRDefault="00FC38AA" w:rsidP="00FC38AA">
      <w:pPr>
        <w:pStyle w:val="NormalWeb"/>
        <w:numPr>
          <w:ilvl w:val="0"/>
          <w:numId w:val="1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Address / Postcode</w:t>
      </w:r>
    </w:p>
    <w:p w14:paraId="15A24593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Volunteer Role(s) You’re Interested In</w:t>
      </w:r>
      <w:r w:rsidRPr="00FC38AA">
        <w:rPr>
          <w:rFonts w:asciiTheme="minorBidi" w:hAnsiTheme="minorBidi" w:cstheme="minorBidi"/>
        </w:rPr>
        <w:t xml:space="preserve"> </w:t>
      </w:r>
      <w:r w:rsidRPr="00FC38AA">
        <w:rPr>
          <w:rStyle w:val="Emphasis"/>
          <w:rFonts w:asciiTheme="minorBidi" w:eastAsiaTheme="majorEastAsia" w:hAnsiTheme="minorBidi" w:cstheme="minorBidi"/>
        </w:rPr>
        <w:t>(tick all that apply)</w:t>
      </w:r>
    </w:p>
    <w:p w14:paraId="0D53D2DA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Social Media Volunteer</w:t>
      </w:r>
    </w:p>
    <w:p w14:paraId="63CC9C62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Admin Volunteer</w:t>
      </w:r>
    </w:p>
    <w:p w14:paraId="3B98355E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Translator / Interpreter Volunteer</w:t>
      </w:r>
    </w:p>
    <w:p w14:paraId="594421DA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Family Groups Volunteer</w:t>
      </w:r>
    </w:p>
    <w:p w14:paraId="25D385B5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Events Volunteer (Ad-hoc)</w:t>
      </w:r>
    </w:p>
    <w:p w14:paraId="3EBD3E9B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Fundraising Volunteer</w:t>
      </w:r>
    </w:p>
    <w:p w14:paraId="7D178F94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Trustee / Board Member</w:t>
      </w:r>
    </w:p>
    <w:p w14:paraId="0BEC27B7" w14:textId="77777777" w:rsidR="00FC38AA" w:rsidRPr="00FC38AA" w:rsidRDefault="00FC38AA" w:rsidP="00FC38AA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Home Visiting Volunteer</w:t>
      </w:r>
    </w:p>
    <w:p w14:paraId="7DBC5033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Availability</w:t>
      </w:r>
    </w:p>
    <w:p w14:paraId="3C5DA1A0" w14:textId="77777777" w:rsidR="00FC38AA" w:rsidRPr="00FC38AA" w:rsidRDefault="00FC38AA" w:rsidP="00FC38AA">
      <w:pPr>
        <w:pStyle w:val="NormalWeb"/>
        <w:numPr>
          <w:ilvl w:val="0"/>
          <w:numId w:val="3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Days and times you are generally available</w:t>
      </w:r>
    </w:p>
    <w:p w14:paraId="6F0E3C95" w14:textId="77777777" w:rsidR="00FC38AA" w:rsidRPr="00FC38AA" w:rsidRDefault="00FC38AA" w:rsidP="00FC38AA">
      <w:pPr>
        <w:pStyle w:val="NormalWeb"/>
        <w:numPr>
          <w:ilvl w:val="0"/>
          <w:numId w:val="3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Flexible / Ad-hoc availability</w:t>
      </w:r>
    </w:p>
    <w:p w14:paraId="10370895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Languages Spoken</w:t>
      </w:r>
      <w:r w:rsidRPr="00FC38AA">
        <w:rPr>
          <w:rFonts w:asciiTheme="minorBidi" w:hAnsiTheme="minorBidi" w:cstheme="minorBidi"/>
        </w:rPr>
        <w:t xml:space="preserve"> </w:t>
      </w:r>
      <w:r w:rsidRPr="00FC38AA">
        <w:rPr>
          <w:rStyle w:val="Emphasis"/>
          <w:rFonts w:asciiTheme="minorBidi" w:eastAsiaTheme="majorEastAsia" w:hAnsiTheme="minorBidi" w:cstheme="minorBidi"/>
        </w:rPr>
        <w:t>(if relevant for interpreting)</w:t>
      </w:r>
    </w:p>
    <w:p w14:paraId="2A50F7B3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Skills &amp; Experience</w:t>
      </w:r>
      <w:r w:rsidRPr="00FC38AA">
        <w:rPr>
          <w:rFonts w:asciiTheme="minorBidi" w:hAnsiTheme="minorBidi" w:cstheme="minorBidi"/>
        </w:rPr>
        <w:t xml:space="preserve"> </w:t>
      </w:r>
      <w:r w:rsidRPr="00FC38AA">
        <w:rPr>
          <w:rStyle w:val="Emphasis"/>
          <w:rFonts w:asciiTheme="minorBidi" w:eastAsiaTheme="majorEastAsia" w:hAnsiTheme="minorBidi" w:cstheme="minorBidi"/>
        </w:rPr>
        <w:t>(optional)</w:t>
      </w:r>
    </w:p>
    <w:p w14:paraId="7F3B5102" w14:textId="77777777" w:rsidR="00FC38AA" w:rsidRPr="00FC38AA" w:rsidRDefault="00FC38AA" w:rsidP="00FC38AA">
      <w:pPr>
        <w:pStyle w:val="NormalWeb"/>
        <w:numPr>
          <w:ilvl w:val="0"/>
          <w:numId w:val="4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Relevant skills, experience, or interests</w:t>
      </w:r>
    </w:p>
    <w:p w14:paraId="219FC8C4" w14:textId="77777777" w:rsidR="00FC38AA" w:rsidRPr="00FC38AA" w:rsidRDefault="00FC38AA" w:rsidP="00FC38AA">
      <w:pPr>
        <w:pStyle w:val="NormalWeb"/>
        <w:numPr>
          <w:ilvl w:val="0"/>
          <w:numId w:val="4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Any training or qualifications</w:t>
      </w:r>
    </w:p>
    <w:p w14:paraId="09E5D79B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Additional Information</w:t>
      </w:r>
      <w:r w:rsidRPr="00FC38AA">
        <w:rPr>
          <w:rFonts w:asciiTheme="minorBidi" w:hAnsiTheme="minorBidi" w:cstheme="minorBidi"/>
        </w:rPr>
        <w:t xml:space="preserve"> </w:t>
      </w:r>
      <w:r w:rsidRPr="00FC38AA">
        <w:rPr>
          <w:rStyle w:val="Emphasis"/>
          <w:rFonts w:asciiTheme="minorBidi" w:eastAsiaTheme="majorEastAsia" w:hAnsiTheme="minorBidi" w:cstheme="minorBidi"/>
        </w:rPr>
        <w:t>(optional)</w:t>
      </w:r>
    </w:p>
    <w:p w14:paraId="518D04F6" w14:textId="77777777" w:rsidR="00FC38AA" w:rsidRPr="00FC38AA" w:rsidRDefault="00FC38AA" w:rsidP="00FC38AA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Why you would like to volunteer with Home-Start Nottingham</w:t>
      </w:r>
    </w:p>
    <w:p w14:paraId="2A043F4A" w14:textId="77777777" w:rsidR="00FC38AA" w:rsidRPr="00FC38AA" w:rsidRDefault="00FC38AA" w:rsidP="00FC38AA">
      <w:pPr>
        <w:pStyle w:val="NormalWeb"/>
        <w:numPr>
          <w:ilvl w:val="0"/>
          <w:numId w:val="5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Anything else we should know</w:t>
      </w:r>
    </w:p>
    <w:p w14:paraId="7FFCBF43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Consent &amp; Agreement</w:t>
      </w:r>
    </w:p>
    <w:p w14:paraId="1E427530" w14:textId="77777777" w:rsidR="00FC38AA" w:rsidRPr="00FC38AA" w:rsidRDefault="00FC38AA" w:rsidP="00FC38AA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Agreement to complete any relevant training</w:t>
      </w:r>
    </w:p>
    <w:p w14:paraId="7696720C" w14:textId="77777777" w:rsidR="00FC38AA" w:rsidRPr="00FC38AA" w:rsidRDefault="00FC38AA" w:rsidP="00FC38AA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Consent to reference and DBS (Disclosure &amp; Barring Service) checks where required</w:t>
      </w:r>
    </w:p>
    <w:p w14:paraId="04A23EBC" w14:textId="77777777" w:rsidR="00FC38AA" w:rsidRPr="00FC38AA" w:rsidRDefault="00FC38AA" w:rsidP="00FC38AA">
      <w:pPr>
        <w:pStyle w:val="NormalWeb"/>
        <w:numPr>
          <w:ilvl w:val="0"/>
          <w:numId w:val="6"/>
        </w:numPr>
        <w:rPr>
          <w:rFonts w:asciiTheme="minorBidi" w:hAnsiTheme="minorBidi" w:cstheme="minorBidi"/>
        </w:rPr>
      </w:pPr>
      <w:r w:rsidRPr="00FC38AA">
        <w:rPr>
          <w:rFonts w:asciiTheme="minorBidi" w:hAnsiTheme="minorBidi" w:cstheme="minorBidi"/>
        </w:rPr>
        <w:t>Agreement to our privacy policy and data protection practices</w:t>
      </w:r>
    </w:p>
    <w:p w14:paraId="5F4D55E3" w14:textId="77777777" w:rsidR="00FC38AA" w:rsidRPr="00FC38AA" w:rsidRDefault="00FC38AA" w:rsidP="00FC38AA">
      <w:pPr>
        <w:pStyle w:val="NormalWeb"/>
        <w:rPr>
          <w:rFonts w:asciiTheme="minorBidi" w:hAnsiTheme="minorBidi" w:cstheme="minorBidi"/>
        </w:rPr>
      </w:pPr>
      <w:r w:rsidRPr="00FC38AA">
        <w:rPr>
          <w:rStyle w:val="Strong"/>
          <w:rFonts w:asciiTheme="minorBidi" w:eastAsiaTheme="majorEastAsia" w:hAnsiTheme="minorBidi" w:cstheme="minorBidi"/>
        </w:rPr>
        <w:t>Submit Button:</w:t>
      </w:r>
      <w:r w:rsidRPr="00FC38AA">
        <w:rPr>
          <w:rFonts w:asciiTheme="minorBidi" w:hAnsiTheme="minorBidi" w:cstheme="minorBidi"/>
        </w:rPr>
        <w:t xml:space="preserve"> “Register Your Interest”</w:t>
      </w:r>
    </w:p>
    <w:p w14:paraId="1ECC17E0" w14:textId="77777777" w:rsidR="00690EDA" w:rsidRDefault="00690EDA"/>
    <w:sectPr w:rsidR="00690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9C2"/>
    <w:multiLevelType w:val="multilevel"/>
    <w:tmpl w:val="F7D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84B6E"/>
    <w:multiLevelType w:val="multilevel"/>
    <w:tmpl w:val="154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5D36"/>
    <w:multiLevelType w:val="multilevel"/>
    <w:tmpl w:val="69C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669B6"/>
    <w:multiLevelType w:val="multilevel"/>
    <w:tmpl w:val="65F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51ED2"/>
    <w:multiLevelType w:val="multilevel"/>
    <w:tmpl w:val="3C1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31636"/>
    <w:multiLevelType w:val="multilevel"/>
    <w:tmpl w:val="952C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311710">
    <w:abstractNumId w:val="1"/>
  </w:num>
  <w:num w:numId="2" w16cid:durableId="750544093">
    <w:abstractNumId w:val="3"/>
  </w:num>
  <w:num w:numId="3" w16cid:durableId="2124687728">
    <w:abstractNumId w:val="4"/>
  </w:num>
  <w:num w:numId="4" w16cid:durableId="540752719">
    <w:abstractNumId w:val="5"/>
  </w:num>
  <w:num w:numId="5" w16cid:durableId="1653097000">
    <w:abstractNumId w:val="0"/>
  </w:num>
  <w:num w:numId="6" w16cid:durableId="139801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AA"/>
    <w:rsid w:val="00256A9A"/>
    <w:rsid w:val="0045293E"/>
    <w:rsid w:val="004B21B1"/>
    <w:rsid w:val="00690EDA"/>
    <w:rsid w:val="008707C6"/>
    <w:rsid w:val="00967FDF"/>
    <w:rsid w:val="00F929A9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C0BC"/>
  <w15:chartTrackingRefBased/>
  <w15:docId w15:val="{1792A7FF-7C4C-4C4B-A887-28621624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8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C38AA"/>
    <w:rPr>
      <w:b/>
      <w:bCs/>
    </w:rPr>
  </w:style>
  <w:style w:type="character" w:styleId="Emphasis">
    <w:name w:val="Emphasis"/>
    <w:basedOn w:val="DefaultParagraphFont"/>
    <w:uiPriority w:val="20"/>
    <w:qFormat/>
    <w:rsid w:val="00FC3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Bradshaw</dc:creator>
  <cp:keywords/>
  <dc:description/>
  <cp:lastModifiedBy>Saffron Bradshaw</cp:lastModifiedBy>
  <cp:revision>2</cp:revision>
  <dcterms:created xsi:type="dcterms:W3CDTF">2026-03-02T14:41:00Z</dcterms:created>
  <dcterms:modified xsi:type="dcterms:W3CDTF">2026-03-02T14:41:00Z</dcterms:modified>
</cp:coreProperties>
</file>